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0860" w14:textId="376C7593" w:rsidR="00814A14" w:rsidRPr="00AD3718" w:rsidRDefault="00814A14">
      <w:pPr>
        <w:rPr>
          <w:b/>
          <w:bCs/>
          <w:sz w:val="32"/>
          <w:szCs w:val="32"/>
        </w:rPr>
      </w:pPr>
      <w:r w:rsidRPr="00AD3718">
        <w:rPr>
          <w:b/>
          <w:bCs/>
          <w:sz w:val="32"/>
          <w:szCs w:val="32"/>
        </w:rPr>
        <w:t xml:space="preserve">Dodatek </w:t>
      </w:r>
      <w:r w:rsidR="004F21AC">
        <w:rPr>
          <w:b/>
          <w:bCs/>
          <w:sz w:val="32"/>
          <w:szCs w:val="32"/>
        </w:rPr>
        <w:t xml:space="preserve">č. 2 </w:t>
      </w:r>
      <w:r w:rsidRPr="00AD3718">
        <w:rPr>
          <w:b/>
          <w:bCs/>
          <w:sz w:val="32"/>
          <w:szCs w:val="32"/>
        </w:rPr>
        <w:t>ke smlouvě</w:t>
      </w:r>
    </w:p>
    <w:p w14:paraId="07267143" w14:textId="1F298661" w:rsidR="00814A14" w:rsidRDefault="00814A14">
      <w:r>
        <w:t xml:space="preserve"> o nájmu pozemku par.č.7 o </w:t>
      </w:r>
      <w:proofErr w:type="spellStart"/>
      <w:r>
        <w:t>výměřě</w:t>
      </w:r>
      <w:proofErr w:type="spellEnd"/>
      <w:r>
        <w:t xml:space="preserve"> 1359 m</w:t>
      </w:r>
      <w:r>
        <w:rPr>
          <w:vertAlign w:val="superscript"/>
        </w:rPr>
        <w:t>2</w:t>
      </w:r>
      <w:r>
        <w:t xml:space="preserve"> a </w:t>
      </w:r>
      <w:proofErr w:type="spellStart"/>
      <w:r>
        <w:t>p.č</w:t>
      </w:r>
      <w:proofErr w:type="spellEnd"/>
      <w:r>
        <w:t>. 119 o výměře 45 m</w:t>
      </w:r>
      <w:r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 xml:space="preserve"> Bílov v Čechách, který je zapsán na LV 10001 u KÚ v Kralovicích.</w:t>
      </w:r>
    </w:p>
    <w:p w14:paraId="0BB1E124" w14:textId="17719A52" w:rsidR="00814A14" w:rsidRDefault="00814A14">
      <w:r>
        <w:t>Smlouva byla uzavřena mezi obcí Bílov a panem Petrem Koubou</w:t>
      </w:r>
      <w:r w:rsidRPr="00814A14">
        <w:t xml:space="preserve"> </w:t>
      </w:r>
      <w:r>
        <w:t>dne 18.4.2024</w:t>
      </w:r>
    </w:p>
    <w:p w14:paraId="1B182227" w14:textId="77777777" w:rsidR="00814A14" w:rsidRDefault="00814A14"/>
    <w:p w14:paraId="26F27838" w14:textId="4BB59DA6" w:rsidR="00814A14" w:rsidRPr="00AD3718" w:rsidRDefault="00814A14">
      <w:pPr>
        <w:rPr>
          <w:b/>
          <w:bCs/>
        </w:rPr>
      </w:pPr>
      <w:r w:rsidRPr="00AD3718">
        <w:rPr>
          <w:b/>
          <w:bCs/>
        </w:rPr>
        <w:t xml:space="preserve">Mění se bod II. Předmět pronájmu/ 2, takto: </w:t>
      </w:r>
    </w:p>
    <w:p w14:paraId="5EAA8707" w14:textId="77777777" w:rsidR="00814A14" w:rsidRDefault="00814A14">
      <w:r>
        <w:t xml:space="preserve">Původní znění: </w:t>
      </w:r>
    </w:p>
    <w:p w14:paraId="4EB118D0" w14:textId="77777777" w:rsidR="00B92773" w:rsidRDefault="00814A14">
      <w:pPr>
        <w:rPr>
          <w:b/>
          <w:bCs/>
          <w:i/>
          <w:iCs/>
        </w:rPr>
      </w:pPr>
      <w:r w:rsidRPr="00814A14">
        <w:rPr>
          <w:b/>
          <w:bCs/>
          <w:i/>
          <w:iCs/>
        </w:rPr>
        <w:t>Pronajímatel takto přenechává nájemci předmět nájmu ke smluvenému užívání od 1. 5. 202</w:t>
      </w:r>
      <w:r>
        <w:rPr>
          <w:b/>
          <w:bCs/>
          <w:i/>
          <w:iCs/>
        </w:rPr>
        <w:t>4</w:t>
      </w:r>
      <w:r w:rsidRPr="00814A14">
        <w:rPr>
          <w:b/>
          <w:bCs/>
          <w:i/>
          <w:iCs/>
        </w:rPr>
        <w:t xml:space="preserve"> na dobu jednoho roku</w:t>
      </w:r>
      <w:r>
        <w:rPr>
          <w:b/>
          <w:bCs/>
          <w:i/>
          <w:iCs/>
        </w:rPr>
        <w:t xml:space="preserve"> </w:t>
      </w:r>
    </w:p>
    <w:p w14:paraId="391848CE" w14:textId="259B379C" w:rsidR="00814A14" w:rsidRDefault="00814A14">
      <w:r w:rsidRPr="00814A14">
        <w:t>je nahrazeno</w:t>
      </w:r>
      <w:r>
        <w:t xml:space="preserve"> textem:</w:t>
      </w:r>
    </w:p>
    <w:p w14:paraId="74816FC0" w14:textId="57576A6F" w:rsidR="00814A14" w:rsidRDefault="00814A14">
      <w:pPr>
        <w:rPr>
          <w:b/>
          <w:bCs/>
          <w:i/>
          <w:iCs/>
        </w:rPr>
      </w:pPr>
      <w:r w:rsidRPr="00CB0852">
        <w:rPr>
          <w:b/>
          <w:bCs/>
          <w:i/>
          <w:iCs/>
        </w:rPr>
        <w:t>Pronajímatel takto přenechává nájemci předmět nájmu ke smluvenému užívání od 1. 5. 2025 na dobu neurčitou s výpovědní dobou tři měsíce</w:t>
      </w:r>
      <w:r w:rsidR="00AD3718" w:rsidRPr="00CB0852">
        <w:rPr>
          <w:b/>
          <w:bCs/>
          <w:i/>
          <w:iCs/>
        </w:rPr>
        <w:t>.</w:t>
      </w:r>
    </w:p>
    <w:p w14:paraId="60AE64B1" w14:textId="77777777" w:rsidR="00601E77" w:rsidRDefault="00601E77">
      <w:pPr>
        <w:rPr>
          <w:b/>
          <w:bCs/>
          <w:i/>
          <w:iCs/>
        </w:rPr>
      </w:pPr>
    </w:p>
    <w:p w14:paraId="17CA9EF3" w14:textId="1D4D8186" w:rsidR="00601E77" w:rsidRDefault="00601E77">
      <w:pPr>
        <w:rPr>
          <w:b/>
          <w:bCs/>
          <w:i/>
          <w:iCs/>
        </w:rPr>
      </w:pPr>
      <w:r>
        <w:rPr>
          <w:b/>
          <w:bCs/>
          <w:i/>
          <w:iCs/>
        </w:rPr>
        <w:t>Mění se bod č. III.  – Nájemné/ takto:</w:t>
      </w:r>
    </w:p>
    <w:p w14:paraId="4F9440BE" w14:textId="5F37FCC7" w:rsidR="00601E77" w:rsidRPr="00CB0852" w:rsidRDefault="00601E77">
      <w:pPr>
        <w:rPr>
          <w:b/>
          <w:bCs/>
          <w:i/>
          <w:iCs/>
        </w:rPr>
      </w:pPr>
      <w:r>
        <w:rPr>
          <w:b/>
          <w:bCs/>
          <w:i/>
          <w:iCs/>
        </w:rPr>
        <w:t>Měsíční nájem se stanovuje na 1500,- Kč/ měsíc, elektřinu si hradí nájemce samostatně (elektroměr přepsán na nájemce v březnu 2026</w:t>
      </w:r>
      <w:r w:rsidR="008B6832">
        <w:rPr>
          <w:b/>
          <w:bCs/>
          <w:i/>
          <w:iCs/>
        </w:rPr>
        <w:t>)</w:t>
      </w:r>
      <w:r>
        <w:rPr>
          <w:b/>
          <w:bCs/>
          <w:i/>
          <w:iCs/>
        </w:rPr>
        <w:t>.</w:t>
      </w:r>
    </w:p>
    <w:p w14:paraId="0B8ABB1A" w14:textId="6EAC8851" w:rsidR="00AD3718" w:rsidRDefault="00AD3718">
      <w:r>
        <w:t>Ostatní body smlouvy zůstávají nezměněné.</w:t>
      </w:r>
    </w:p>
    <w:p w14:paraId="6AFE80C0" w14:textId="77777777" w:rsidR="00AD3718" w:rsidRDefault="00AD3718"/>
    <w:p w14:paraId="134A6F41" w14:textId="1F0DECB5" w:rsidR="00AD3718" w:rsidRDefault="00AD3718">
      <w:r>
        <w:t>Dodatek ke smlouvě byl projednán na zasedání zastupitelstva obce dne</w:t>
      </w:r>
      <w:r w:rsidR="00601E77">
        <w:t xml:space="preserve"> 3. března </w:t>
      </w:r>
      <w:r>
        <w:t>202</w:t>
      </w:r>
      <w:r w:rsidR="00601E77">
        <w:t>6</w:t>
      </w:r>
      <w:r>
        <w:t>.</w:t>
      </w:r>
    </w:p>
    <w:p w14:paraId="232F8A16" w14:textId="77777777" w:rsidR="00AD3718" w:rsidRDefault="00AD3718"/>
    <w:p w14:paraId="01C3CA54" w14:textId="1808A77C" w:rsidR="00AD3718" w:rsidRDefault="00AD3718">
      <w:r>
        <w:t xml:space="preserve">V Bílově dne </w:t>
      </w:r>
      <w:r w:rsidR="00601E77">
        <w:t>5. 3. 2026</w:t>
      </w:r>
    </w:p>
    <w:p w14:paraId="06593444" w14:textId="77777777" w:rsidR="00AD3718" w:rsidRDefault="00AD3718"/>
    <w:p w14:paraId="7CB2D27B" w14:textId="1DAC5303" w:rsidR="00AD3718" w:rsidRDefault="00AD3718">
      <w:r>
        <w:t>Pronajímatel: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Nájemce:</w:t>
      </w:r>
    </w:p>
    <w:p w14:paraId="72491938" w14:textId="77777777" w:rsidR="00AD3718" w:rsidRDefault="00AD3718"/>
    <w:p w14:paraId="77C40B2C" w14:textId="77777777" w:rsidR="00AD3718" w:rsidRDefault="00AD3718"/>
    <w:p w14:paraId="5480162A" w14:textId="7EFF3B8C" w:rsidR="00AD3718" w:rsidRPr="00814A14" w:rsidRDefault="00AD3718">
      <w:pPr>
        <w:rPr>
          <w:b/>
          <w:bCs/>
          <w:i/>
          <w:iCs/>
        </w:rPr>
      </w:pPr>
      <w:r>
        <w:t>Mgr. Pavel Bulín,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Petr Kouba</w:t>
      </w:r>
    </w:p>
    <w:sectPr w:rsidR="00AD3718" w:rsidRPr="0081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14"/>
    <w:rsid w:val="00010986"/>
    <w:rsid w:val="00024BFF"/>
    <w:rsid w:val="001F55AF"/>
    <w:rsid w:val="002800DC"/>
    <w:rsid w:val="004F21AC"/>
    <w:rsid w:val="00601E77"/>
    <w:rsid w:val="007C6712"/>
    <w:rsid w:val="00814A14"/>
    <w:rsid w:val="008850E5"/>
    <w:rsid w:val="008B6832"/>
    <w:rsid w:val="00A273D8"/>
    <w:rsid w:val="00AD3718"/>
    <w:rsid w:val="00B34EAD"/>
    <w:rsid w:val="00B92773"/>
    <w:rsid w:val="00C24BF9"/>
    <w:rsid w:val="00CB0852"/>
    <w:rsid w:val="00D64819"/>
    <w:rsid w:val="00F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3605"/>
  <w15:chartTrackingRefBased/>
  <w15:docId w15:val="{92A40B79-BBC6-4E3A-B124-522B992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A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A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A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A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A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A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A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786</Characters>
  <Application>Microsoft Office Word</Application>
  <DocSecurity>0</DocSecurity>
  <Lines>26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7</cp:revision>
  <cp:lastPrinted>2026-03-07T17:26:00Z</cp:lastPrinted>
  <dcterms:created xsi:type="dcterms:W3CDTF">2026-03-05T10:45:00Z</dcterms:created>
  <dcterms:modified xsi:type="dcterms:W3CDTF">2026-04-09T17:40:00Z</dcterms:modified>
</cp:coreProperties>
</file>