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75B3" w14:textId="552D4829" w:rsidR="001A7C49" w:rsidRDefault="00A52CB4" w:rsidP="001A7C49">
      <w:pPr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7</w:t>
      </w:r>
      <w:r w:rsidR="001A7C49">
        <w:rPr>
          <w:rFonts w:ascii="Arial" w:eastAsia="Arial" w:hAnsi="Arial" w:cs="Arial"/>
          <w:b/>
          <w:sz w:val="24"/>
          <w:u w:val="single"/>
        </w:rPr>
        <w:t xml:space="preserve">. zasedání obecního zastupitelstva Bílov ze dne </w:t>
      </w:r>
      <w:r w:rsidR="00E23971">
        <w:rPr>
          <w:rFonts w:ascii="Arial" w:eastAsia="Arial" w:hAnsi="Arial" w:cs="Arial"/>
          <w:b/>
          <w:sz w:val="24"/>
          <w:u w:val="single"/>
        </w:rPr>
        <w:t>2</w:t>
      </w:r>
      <w:r>
        <w:rPr>
          <w:rFonts w:ascii="Arial" w:eastAsia="Arial" w:hAnsi="Arial" w:cs="Arial"/>
          <w:b/>
          <w:sz w:val="24"/>
          <w:u w:val="single"/>
        </w:rPr>
        <w:t>9</w:t>
      </w:r>
      <w:r w:rsidR="001A7C49">
        <w:rPr>
          <w:rFonts w:ascii="Arial" w:eastAsia="Arial" w:hAnsi="Arial" w:cs="Arial"/>
          <w:b/>
          <w:sz w:val="24"/>
          <w:u w:val="single"/>
        </w:rPr>
        <w:t xml:space="preserve">. </w:t>
      </w:r>
      <w:r>
        <w:rPr>
          <w:rFonts w:ascii="Arial" w:eastAsia="Arial" w:hAnsi="Arial" w:cs="Arial"/>
          <w:b/>
          <w:sz w:val="24"/>
          <w:u w:val="single"/>
        </w:rPr>
        <w:t>prosince</w:t>
      </w:r>
      <w:r w:rsidR="00E23971">
        <w:rPr>
          <w:rFonts w:ascii="Arial" w:eastAsia="Arial" w:hAnsi="Arial" w:cs="Arial"/>
          <w:b/>
          <w:sz w:val="24"/>
          <w:u w:val="single"/>
        </w:rPr>
        <w:t xml:space="preserve"> </w:t>
      </w:r>
      <w:r w:rsidR="001A7C49">
        <w:rPr>
          <w:rFonts w:ascii="Arial" w:eastAsia="Arial" w:hAnsi="Arial" w:cs="Arial"/>
          <w:b/>
          <w:sz w:val="24"/>
          <w:u w:val="single"/>
        </w:rPr>
        <w:t>2023</w:t>
      </w:r>
    </w:p>
    <w:p w14:paraId="18751C56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Přítomni: Josef Slach, Pavel Bulín, Ladislav Bulín, Zdeněk Rom, Milan Zvolánek, Pavel Babor, Jaroslav Bulín</w:t>
      </w:r>
    </w:p>
    <w:p w14:paraId="5FCCCD95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Hosté: Jaroslava Romová</w:t>
      </w:r>
    </w:p>
    <w:p w14:paraId="4EF7ABC3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E85417E" w14:textId="4AAC5E21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Vážení, ve smyslu zákona č. 128/2000 Sb. o obcích ve znění pozdějších předpisů, zahajuji </w:t>
      </w:r>
      <w:r w:rsidR="00A52CB4">
        <w:rPr>
          <w:rFonts w:ascii="Times New Roman" w:eastAsia="Times New Roman" w:hAnsi="Times New Roman" w:cs="Times New Roman"/>
          <w:color w:val="000000"/>
          <w:sz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</w:rPr>
        <w:t>. zasedání zastupitelstva obce Bílov v roce 2023, na kterém Vás všechny vítám. Je přítomno 7 členů zastupitelstva obce z celkového počtu 7 členů. To je dostatečný počet k tomu, aby zasedání zastupitelstva obce mohlo právoplatně jednat a usnášet se na všech bodech jednání.</w:t>
      </w:r>
    </w:p>
    <w:p w14:paraId="292E3699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Navrhuji, aby se dnešní zasedání řídilo tímto programem:</w:t>
      </w:r>
    </w:p>
    <w:p w14:paraId="6CF14B6B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FE73EC7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Program: </w:t>
      </w:r>
    </w:p>
    <w:p w14:paraId="656062AF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Zahájení </w:t>
      </w:r>
    </w:p>
    <w:p w14:paraId="3DB6C04C" w14:textId="4C74E932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Určení ověřovatelů a zapisovatele zápisu </w:t>
      </w:r>
    </w:p>
    <w:p w14:paraId="26FBEC97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Kontrola usnesení z minulé schůze</w:t>
      </w:r>
    </w:p>
    <w:p w14:paraId="7DB8242B" w14:textId="77777777" w:rsidR="00A52CB4" w:rsidRPr="00A52CB4" w:rsidRDefault="001A7C49" w:rsidP="00A52CB4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 </w:t>
      </w:r>
      <w:r w:rsidR="00A52CB4" w:rsidRPr="00A52CB4">
        <w:rPr>
          <w:rFonts w:ascii="Times New Roman" w:eastAsia="Times New Roman" w:hAnsi="Times New Roman" w:cs="Times New Roman"/>
          <w:color w:val="000000"/>
          <w:sz w:val="24"/>
        </w:rPr>
        <w:t>Schválení smlouvy s PK o digitalizaci dat obce Smlouva o výkonu funkce editora dat dopravní a technické infrastruktury ve vlastnictví obcí v Digitální technické mapě kraje č. 50042023</w:t>
      </w:r>
    </w:p>
    <w:p w14:paraId="0FF7CD08" w14:textId="12BB6896" w:rsidR="00A52CB4" w:rsidRDefault="00A52CB4" w:rsidP="00A52CB4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</w:t>
      </w:r>
      <w:r w:rsidRPr="00A52CB4">
        <w:rPr>
          <w:rFonts w:ascii="Times New Roman" w:eastAsia="Times New Roman" w:hAnsi="Times New Roman" w:cs="Times New Roman"/>
          <w:color w:val="000000"/>
          <w:sz w:val="24"/>
        </w:rPr>
        <w:t xml:space="preserve"> Schválení rozpočtu na rok 2024</w:t>
      </w:r>
    </w:p>
    <w:p w14:paraId="735BA2C5" w14:textId="1DA0AE32" w:rsidR="0009251A" w:rsidRPr="0009251A" w:rsidRDefault="0009251A" w:rsidP="0009251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09251A">
        <w:rPr>
          <w:rFonts w:ascii="Times New Roman" w:eastAsia="Times New Roman" w:hAnsi="Times New Roman" w:cs="Times New Roman"/>
          <w:color w:val="000000"/>
          <w:sz w:val="24"/>
        </w:rPr>
        <w:t>6. Schválení střednědobého výhledu na roky 2025 - 2027</w:t>
      </w:r>
    </w:p>
    <w:p w14:paraId="1D8048FE" w14:textId="180CAC40" w:rsidR="0009251A" w:rsidRPr="0009251A" w:rsidRDefault="0009251A" w:rsidP="0009251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09251A">
        <w:rPr>
          <w:rFonts w:ascii="Times New Roman" w:eastAsia="Times New Roman" w:hAnsi="Times New Roman" w:cs="Times New Roman"/>
          <w:color w:val="000000"/>
          <w:sz w:val="24"/>
        </w:rPr>
        <w:t>7. Příspěvky občanům za odvoz odpadu v roce 2023</w:t>
      </w:r>
    </w:p>
    <w:p w14:paraId="5D7D01A0" w14:textId="6E1D5EA0" w:rsidR="0009251A" w:rsidRDefault="0009251A" w:rsidP="0009251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09251A">
        <w:rPr>
          <w:rFonts w:ascii="Times New Roman" w:eastAsia="Times New Roman" w:hAnsi="Times New Roman" w:cs="Times New Roman"/>
          <w:color w:val="000000"/>
          <w:sz w:val="24"/>
        </w:rPr>
        <w:t>8. Jmenování inventarizační komise</w:t>
      </w:r>
    </w:p>
    <w:p w14:paraId="2DE8DE82" w14:textId="1FB85FDA" w:rsidR="003C7F27" w:rsidRPr="0009251A" w:rsidRDefault="003C7F27" w:rsidP="0009251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9. Schválení smlouvy o poskytnutí podpory ze Státního fondu životního prostředí České republiky</w:t>
      </w:r>
    </w:p>
    <w:p w14:paraId="388FE9D1" w14:textId="7C3332BC" w:rsidR="00BE4072" w:rsidRPr="00621AF7" w:rsidRDefault="003C7F27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</w:t>
      </w:r>
      <w:r w:rsidR="00BE4072">
        <w:rPr>
          <w:rFonts w:ascii="Times New Roman" w:eastAsia="Times New Roman" w:hAnsi="Times New Roman" w:cs="Times New Roman"/>
          <w:color w:val="000000"/>
          <w:sz w:val="24"/>
        </w:rPr>
        <w:t>. Diskuze a různé – spoluúčast na instalaci hořáku pro bioplynovou stanici Bílov</w:t>
      </w:r>
    </w:p>
    <w:p w14:paraId="7826DAF9" w14:textId="3371618E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9251A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3C7F27">
        <w:rPr>
          <w:rFonts w:ascii="Times New Roman" w:eastAsia="Times New Roman" w:hAnsi="Times New Roman" w:cs="Times New Roman"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</w:rPr>
        <w:t>. Usnesení a závěr</w:t>
      </w:r>
    </w:p>
    <w:p w14:paraId="05AB6A89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1C22C8C9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Zastupitelé schvalují program schůze. Nikdo ze zastupitelů neprojevil zájem o rozšíření bodů jednání.</w:t>
      </w:r>
    </w:p>
    <w:p w14:paraId="7D7D97A4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562F5980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1896521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2/ Za zapisovatele zápisu z dnešní schůze byl navržen Pavel Bulín, ověřovatelem pan J. Slach a pan L. Bulín. </w:t>
      </w:r>
    </w:p>
    <w:p w14:paraId="3EF996D4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081C15F7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8835B21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3/ Starosta konstatoval, že usnesení z minulého zasedání jsou splněna nebo průběžně plněna.</w:t>
      </w:r>
    </w:p>
    <w:p w14:paraId="224BD5E2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52591139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8714D14" w14:textId="625184CB" w:rsidR="00A52CB4" w:rsidRPr="00A52CB4" w:rsidRDefault="001A7C49" w:rsidP="00A52CB4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4/ </w:t>
      </w:r>
      <w:r w:rsidR="00E92A4E">
        <w:rPr>
          <w:rFonts w:ascii="Times New Roman" w:eastAsia="Times New Roman" w:hAnsi="Times New Roman" w:cs="Times New Roman"/>
          <w:color w:val="000000"/>
          <w:sz w:val="24"/>
        </w:rPr>
        <w:t xml:space="preserve">Starosta informoval </w:t>
      </w:r>
      <w:r w:rsidR="00A52CB4">
        <w:rPr>
          <w:rFonts w:ascii="Times New Roman" w:eastAsia="Times New Roman" w:hAnsi="Times New Roman" w:cs="Times New Roman"/>
          <w:color w:val="000000"/>
          <w:sz w:val="24"/>
        </w:rPr>
        <w:t>možnosti uzavřít smlouvu</w:t>
      </w:r>
      <w:r w:rsidR="00A52CB4" w:rsidRPr="00A52CB4">
        <w:rPr>
          <w:rFonts w:ascii="Times New Roman" w:eastAsia="Times New Roman" w:hAnsi="Times New Roman" w:cs="Times New Roman"/>
          <w:color w:val="000000"/>
          <w:sz w:val="24"/>
        </w:rPr>
        <w:t xml:space="preserve"> s PK o digitalizaci dat obce </w:t>
      </w:r>
      <w:r w:rsidR="00A52CB4">
        <w:rPr>
          <w:rFonts w:ascii="Times New Roman" w:eastAsia="Times New Roman" w:hAnsi="Times New Roman" w:cs="Times New Roman"/>
          <w:color w:val="000000"/>
          <w:sz w:val="24"/>
        </w:rPr>
        <w:t xml:space="preserve">a předložil zastupitelům ke schválení tuto </w:t>
      </w:r>
      <w:r w:rsidR="00A52CB4" w:rsidRPr="00A52CB4">
        <w:rPr>
          <w:rFonts w:ascii="Times New Roman" w:eastAsia="Times New Roman" w:hAnsi="Times New Roman" w:cs="Times New Roman"/>
          <w:color w:val="000000"/>
          <w:sz w:val="24"/>
        </w:rPr>
        <w:t>Smlouv</w:t>
      </w:r>
      <w:r w:rsidR="00A52CB4">
        <w:rPr>
          <w:rFonts w:ascii="Times New Roman" w:eastAsia="Times New Roman" w:hAnsi="Times New Roman" w:cs="Times New Roman"/>
          <w:color w:val="000000"/>
          <w:sz w:val="24"/>
        </w:rPr>
        <w:t xml:space="preserve">u </w:t>
      </w:r>
      <w:r w:rsidR="00A52CB4" w:rsidRPr="00A52CB4">
        <w:rPr>
          <w:rFonts w:ascii="Times New Roman" w:eastAsia="Times New Roman" w:hAnsi="Times New Roman" w:cs="Times New Roman"/>
          <w:color w:val="000000"/>
          <w:sz w:val="24"/>
        </w:rPr>
        <w:t>o výkonu funkce editora dat dopravní a technické infrastruktury ve vlastnictví obcí v Digitální technické mapě kraje Schválení smlouvy č. 50042023</w:t>
      </w:r>
      <w:r w:rsidR="00A52CB4">
        <w:rPr>
          <w:rFonts w:ascii="Times New Roman" w:eastAsia="Times New Roman" w:hAnsi="Times New Roman" w:cs="Times New Roman"/>
          <w:color w:val="000000"/>
          <w:sz w:val="24"/>
        </w:rPr>
        <w:t>. Zastupitelé ji jednomyslně schválili.</w:t>
      </w:r>
    </w:p>
    <w:p w14:paraId="0B898C17" w14:textId="77777777" w:rsidR="00E92A4E" w:rsidRDefault="00E92A4E" w:rsidP="00E92A4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36CFF64B" w14:textId="77777777" w:rsidR="00E92A4E" w:rsidRDefault="00E92A4E" w:rsidP="00E92A4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6D29D16" w14:textId="10B3E4F3" w:rsidR="0009251A" w:rsidRPr="0009251A" w:rsidRDefault="00A52CB4" w:rsidP="0009251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E92A4E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67532D">
        <w:rPr>
          <w:rFonts w:ascii="Times New Roman" w:eastAsia="Times New Roman" w:hAnsi="Times New Roman" w:cs="Times New Roman"/>
          <w:color w:val="000000"/>
          <w:sz w:val="24"/>
        </w:rPr>
        <w:t>/</w:t>
      </w:r>
      <w:r w:rsidR="0009251A" w:rsidRPr="0009251A">
        <w:rPr>
          <w:rFonts w:ascii="Times New Roman" w:eastAsia="Times New Roman" w:hAnsi="Times New Roman" w:cs="Times New Roman"/>
          <w:color w:val="000000"/>
          <w:sz w:val="24"/>
        </w:rPr>
        <w:t xml:space="preserve"> Předseda finančního výboru pan Ladislav Bulín předložil návrh rozpočtu na rok 2024. Jedná se o příjmy ve výši 2 600 000,- Kč a výdaje ve výši 3 200 000,- Kč</w:t>
      </w:r>
      <w:r w:rsidR="0009251A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09251A" w:rsidRPr="0009251A">
        <w:rPr>
          <w:rFonts w:ascii="Times New Roman" w:eastAsia="Times New Roman" w:hAnsi="Times New Roman" w:cs="Times New Roman"/>
          <w:color w:val="000000"/>
          <w:sz w:val="24"/>
        </w:rPr>
        <w:t xml:space="preserve">  Schodek bude  financován z úspor minulých let. Zastupitelé rozpočet na rok 2024 schválili.</w:t>
      </w:r>
    </w:p>
    <w:p w14:paraId="2A3D3D3C" w14:textId="77777777" w:rsidR="0009251A" w:rsidRDefault="0009251A" w:rsidP="0009251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Hlasování: 7 pro, 0 proti, 0 se zdržel</w:t>
      </w:r>
    </w:p>
    <w:p w14:paraId="2D803350" w14:textId="77777777" w:rsidR="0009251A" w:rsidRPr="0009251A" w:rsidRDefault="0009251A" w:rsidP="0009251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8E13606" w14:textId="0D6111A8" w:rsidR="0009251A" w:rsidRPr="0009251A" w:rsidRDefault="0009251A" w:rsidP="0009251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09251A">
        <w:rPr>
          <w:rFonts w:ascii="Times New Roman" w:eastAsia="Times New Roman" w:hAnsi="Times New Roman" w:cs="Times New Roman"/>
          <w:color w:val="000000"/>
          <w:sz w:val="24"/>
        </w:rPr>
        <w:t>Ad 6/ Předseda finančního výboru pan Ladislav Bulín předložil návrh střednědobého výhledu na období 2025 -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9251A">
        <w:rPr>
          <w:rFonts w:ascii="Times New Roman" w:eastAsia="Times New Roman" w:hAnsi="Times New Roman" w:cs="Times New Roman"/>
          <w:color w:val="000000"/>
          <w:sz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</w:rPr>
        <w:t>7</w:t>
      </w:r>
      <w:r w:rsidRPr="0009251A">
        <w:rPr>
          <w:rFonts w:ascii="Times New Roman" w:eastAsia="Times New Roman" w:hAnsi="Times New Roman" w:cs="Times New Roman"/>
          <w:color w:val="000000"/>
          <w:sz w:val="24"/>
        </w:rPr>
        <w:t xml:space="preserve">. Zastupitelé výhled schválili. </w:t>
      </w:r>
    </w:p>
    <w:p w14:paraId="3628F0B5" w14:textId="77777777" w:rsidR="0009251A" w:rsidRDefault="0009251A" w:rsidP="0009251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10C379EB" w14:textId="77777777" w:rsidR="0009251A" w:rsidRPr="0009251A" w:rsidRDefault="0009251A" w:rsidP="0009251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2E266A3" w14:textId="45C3205F" w:rsidR="0009251A" w:rsidRPr="0009251A" w:rsidRDefault="0009251A" w:rsidP="0009251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09251A">
        <w:rPr>
          <w:rFonts w:ascii="Times New Roman" w:eastAsia="Times New Roman" w:hAnsi="Times New Roman" w:cs="Times New Roman"/>
          <w:color w:val="000000"/>
          <w:sz w:val="24"/>
        </w:rPr>
        <w:t>Ad 7/ Předseda finančního výboru pan Ladislav Bulín navrhl příspěvky na odvoz odpadu za rok 2023. Výše příspěvku je 50% poplatku za vývoz odpadu těm občanům, kteří mají zakoupené známky na popelnice za rok 2023.</w:t>
      </w:r>
    </w:p>
    <w:p w14:paraId="65C8A075" w14:textId="77777777" w:rsidR="0009251A" w:rsidRDefault="0009251A" w:rsidP="0009251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34F994A7" w14:textId="77777777" w:rsidR="0009251A" w:rsidRPr="0009251A" w:rsidRDefault="0009251A" w:rsidP="0009251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288489D" w14:textId="1A0E2283" w:rsidR="0009251A" w:rsidRPr="0009251A" w:rsidRDefault="0009251A" w:rsidP="0009251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09251A">
        <w:rPr>
          <w:rFonts w:ascii="Times New Roman" w:eastAsia="Times New Roman" w:hAnsi="Times New Roman" w:cs="Times New Roman"/>
          <w:color w:val="000000"/>
          <w:sz w:val="24"/>
        </w:rPr>
        <w:t>Ad 8/ Pan starosta Pavel Bulín navrhl jmenovat inventarizační komisi pro inventarizaci majetku k 31.12.2023 ve složení: předseda Pavel Babor, členové: Milan Zvolánek, Jaroslav Bulín, Jaroslava Romová.</w:t>
      </w:r>
    </w:p>
    <w:p w14:paraId="72C3B114" w14:textId="77777777" w:rsidR="0009251A" w:rsidRDefault="0009251A" w:rsidP="0009251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0D398583" w14:textId="77777777" w:rsidR="0009251A" w:rsidRPr="0009251A" w:rsidRDefault="0009251A" w:rsidP="0009251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CF4FAFC" w14:textId="4BB94E30" w:rsidR="003C7F27" w:rsidRPr="0009251A" w:rsidRDefault="00A52CB4" w:rsidP="003C7F2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09251A">
        <w:rPr>
          <w:rFonts w:ascii="Times New Roman" w:eastAsia="Times New Roman" w:hAnsi="Times New Roman" w:cs="Times New Roman"/>
          <w:color w:val="000000"/>
          <w:sz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</w:rPr>
        <w:t>/</w:t>
      </w:r>
      <w:r w:rsidR="00E92A4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C7F27">
        <w:rPr>
          <w:rFonts w:ascii="Times New Roman" w:eastAsia="Times New Roman" w:hAnsi="Times New Roman" w:cs="Times New Roman"/>
          <w:color w:val="000000"/>
          <w:sz w:val="24"/>
        </w:rPr>
        <w:t>Starosta seznámil zastupitele obce se zněním s</w:t>
      </w:r>
      <w:r w:rsidR="003C7F27">
        <w:rPr>
          <w:rFonts w:ascii="Times New Roman" w:eastAsia="Times New Roman" w:hAnsi="Times New Roman" w:cs="Times New Roman"/>
          <w:color w:val="000000"/>
          <w:sz w:val="24"/>
        </w:rPr>
        <w:t>mlouvy o poskytnutí podpory ze Státního fondu životního prostředí České republiky</w:t>
      </w:r>
      <w:r w:rsidR="003C7F27">
        <w:rPr>
          <w:rFonts w:ascii="Times New Roman" w:eastAsia="Times New Roman" w:hAnsi="Times New Roman" w:cs="Times New Roman"/>
          <w:color w:val="000000"/>
          <w:sz w:val="24"/>
        </w:rPr>
        <w:t xml:space="preserve"> č. 7221300037. Zastupitelé ji schválili.</w:t>
      </w:r>
    </w:p>
    <w:p w14:paraId="179EB68E" w14:textId="77777777" w:rsidR="003C7F27" w:rsidRDefault="003C7F27" w:rsidP="003C7F2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6003F94D" w14:textId="77777777" w:rsidR="003C7F27" w:rsidRDefault="003C7F27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D5A6828" w14:textId="2652A60F" w:rsidR="001A7C49" w:rsidRDefault="003C7F27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10/ </w:t>
      </w:r>
      <w:r w:rsidR="00E92A4E">
        <w:rPr>
          <w:rFonts w:ascii="Times New Roman" w:eastAsia="Times New Roman" w:hAnsi="Times New Roman" w:cs="Times New Roman"/>
          <w:color w:val="000000"/>
          <w:sz w:val="24"/>
        </w:rPr>
        <w:t xml:space="preserve">Diskuze a různé </w:t>
      </w:r>
    </w:p>
    <w:p w14:paraId="6E722CEF" w14:textId="77777777" w:rsidR="003A5B86" w:rsidRDefault="003A5B86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05ABC79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Protože nebyly žádné další příspěvky do diskuze, ani další podněty, uzavřel starosta dnešní zasedání a navrhl následující usnesení:</w:t>
      </w:r>
    </w:p>
    <w:p w14:paraId="03FD1DD7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06E7735" w14:textId="3A1D6355" w:rsidR="001A7C49" w:rsidRPr="000858F0" w:rsidRDefault="00A52CB4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7</w:t>
      </w:r>
      <w:r w:rsidR="001A7C49" w:rsidRPr="000858F0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. usnesení obecního zastupitelstva ze dne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29. 12</w:t>
      </w:r>
      <w:r w:rsidR="003A5B86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. </w:t>
      </w:r>
      <w:r w:rsidR="001A7C49" w:rsidRPr="000858F0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2023:</w:t>
      </w:r>
    </w:p>
    <w:p w14:paraId="48DFE546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06B9109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36CA1E1" w14:textId="09FDEF83" w:rsidR="00A52CB4" w:rsidRDefault="00A52CB4" w:rsidP="00A52CB4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71/ 2023 – zastupitelé obce Bílov schvalují </w:t>
      </w:r>
      <w:r w:rsidRPr="00A52CB4">
        <w:rPr>
          <w:rFonts w:ascii="Times New Roman" w:eastAsia="Times New Roman" w:hAnsi="Times New Roman" w:cs="Times New Roman"/>
          <w:color w:val="000000"/>
          <w:sz w:val="24"/>
        </w:rPr>
        <w:t>Smlouv</w:t>
      </w:r>
      <w:r>
        <w:rPr>
          <w:rFonts w:ascii="Times New Roman" w:eastAsia="Times New Roman" w:hAnsi="Times New Roman" w:cs="Times New Roman"/>
          <w:color w:val="000000"/>
          <w:sz w:val="24"/>
        </w:rPr>
        <w:t>u</w:t>
      </w:r>
      <w:r w:rsidRPr="00A52CB4">
        <w:rPr>
          <w:rFonts w:ascii="Times New Roman" w:eastAsia="Times New Roman" w:hAnsi="Times New Roman" w:cs="Times New Roman"/>
          <w:color w:val="000000"/>
          <w:sz w:val="24"/>
        </w:rPr>
        <w:t xml:space="preserve"> o výkonu funkce editora dat dopravní a technické infrastruktury ve vlastnictví obcí v Digitální technické mapě kraje č. 50042023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s KÚ PK</w:t>
      </w:r>
    </w:p>
    <w:p w14:paraId="64908DBC" w14:textId="77777777" w:rsidR="00A52CB4" w:rsidRDefault="00A52CB4" w:rsidP="00A52CB4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89AC0E2" w14:textId="28C7D332" w:rsidR="0009251A" w:rsidRPr="0009251A" w:rsidRDefault="00A52CB4" w:rsidP="0009251A">
      <w:pPr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72/ 2023 – </w:t>
      </w:r>
      <w:r w:rsidR="0009251A" w:rsidRPr="0009251A">
        <w:rPr>
          <w:rFonts w:ascii="Times New Roman" w:eastAsia="Times New Roman" w:hAnsi="Times New Roman" w:cs="Times New Roman"/>
          <w:color w:val="000000"/>
          <w:sz w:val="24"/>
        </w:rPr>
        <w:t>Zastupitelé schvalují rozpočet na rok 2024 jako schodkový: 2 600 000,- Kč na straně příjmů a 3 200 000,- Kč na straně výdajů. Schodek bude financován z úspor minulých let.</w:t>
      </w:r>
    </w:p>
    <w:p w14:paraId="33E64FB5" w14:textId="29EF9B38" w:rsidR="0009251A" w:rsidRPr="0009251A" w:rsidRDefault="0009251A" w:rsidP="0009251A">
      <w:pPr>
        <w:ind w:firstLine="708"/>
        <w:rPr>
          <w:rFonts w:ascii="Times New Roman" w:eastAsia="Times New Roman" w:hAnsi="Times New Roman" w:cs="Times New Roman"/>
          <w:color w:val="000000"/>
          <w:sz w:val="24"/>
        </w:rPr>
      </w:pPr>
      <w:r w:rsidRPr="0009251A">
        <w:rPr>
          <w:rFonts w:ascii="Times New Roman" w:eastAsia="Times New Roman" w:hAnsi="Times New Roman" w:cs="Times New Roman"/>
          <w:color w:val="000000"/>
          <w:sz w:val="24"/>
        </w:rPr>
        <w:t>73/2023 - Zastupitelé schvalují střednědobý výhled na období 2025 -2027.</w:t>
      </w:r>
    </w:p>
    <w:p w14:paraId="258C8FAC" w14:textId="682285EA" w:rsidR="0009251A" w:rsidRPr="0009251A" w:rsidRDefault="0009251A" w:rsidP="0009251A">
      <w:pPr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09251A">
        <w:rPr>
          <w:rFonts w:ascii="Times New Roman" w:eastAsia="Times New Roman" w:hAnsi="Times New Roman" w:cs="Times New Roman"/>
          <w:color w:val="000000"/>
          <w:sz w:val="24"/>
        </w:rPr>
        <w:t>74/ 2023 - Zastupitelé schvalují příspěvky na odvoz odpadu za rok 2023 ve výši 50% poplatku těm občanům, kteří mají zaplacené známky na popelnice za rok 2023</w:t>
      </w:r>
    </w:p>
    <w:p w14:paraId="1C7086D0" w14:textId="69DFD612" w:rsidR="0009251A" w:rsidRDefault="0009251A" w:rsidP="0009251A">
      <w:pPr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09251A">
        <w:rPr>
          <w:rFonts w:ascii="Times New Roman" w:eastAsia="Times New Roman" w:hAnsi="Times New Roman" w:cs="Times New Roman"/>
          <w:color w:val="000000"/>
          <w:sz w:val="24"/>
        </w:rPr>
        <w:t>75/ 2023 - Zastupitelé souhlasí s inventarizační komisí pro inventarizaci k 31.12.2023 ve složení Pavel Babor předseda, Milan Zvolánek, Jaroslav Bulín a Jaroslava Romová – členové.</w:t>
      </w:r>
    </w:p>
    <w:p w14:paraId="5FB9B69A" w14:textId="0770917A" w:rsidR="003C7F27" w:rsidRPr="0009251A" w:rsidRDefault="003C7F27" w:rsidP="0009251A">
      <w:pPr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76/ 2023 – Zastupitelé schvalují S</w:t>
      </w:r>
      <w:r>
        <w:rPr>
          <w:rFonts w:ascii="Times New Roman" w:eastAsia="Times New Roman" w:hAnsi="Times New Roman" w:cs="Times New Roman"/>
          <w:color w:val="000000"/>
          <w:sz w:val="24"/>
        </w:rPr>
        <w:t>mlouv</w:t>
      </w:r>
      <w:r>
        <w:rPr>
          <w:rFonts w:ascii="Times New Roman" w:eastAsia="Times New Roman" w:hAnsi="Times New Roman" w:cs="Times New Roman"/>
          <w:color w:val="000000"/>
          <w:sz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o poskytnutí podpory ze Státního fondu životního prostředí České republiky č. 7221300037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74F16A29" w14:textId="398B19F8" w:rsidR="00000FC5" w:rsidRDefault="00000FC5" w:rsidP="00000F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C82A12D" w14:textId="77777777" w:rsidR="00000FC5" w:rsidRDefault="00000FC5" w:rsidP="00000F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2D8BA49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3DFE54B" w14:textId="2A8D009E" w:rsidR="003A5B86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Zapsal dne </w:t>
      </w:r>
      <w:r w:rsidR="0067532D">
        <w:rPr>
          <w:rFonts w:ascii="Times New Roman" w:eastAsia="Times New Roman" w:hAnsi="Times New Roman" w:cs="Times New Roman"/>
          <w:color w:val="000000"/>
          <w:sz w:val="24"/>
        </w:rPr>
        <w:t>29. prosince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2023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14:paraId="54EBAA22" w14:textId="77777777" w:rsidR="003A5B86" w:rsidRDefault="003A5B86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F6F6BDF" w14:textId="5F6C32F4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Pavel Bulín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Ověřovatelé zápisu: Josef Slach, Ladislav Bulín</w:t>
      </w:r>
    </w:p>
    <w:sectPr w:rsidR="001A7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C0425"/>
    <w:multiLevelType w:val="hybridMultilevel"/>
    <w:tmpl w:val="FA3EA6F2"/>
    <w:lvl w:ilvl="0" w:tplc="C4C2EA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F3B29"/>
    <w:multiLevelType w:val="hybridMultilevel"/>
    <w:tmpl w:val="1E02B28E"/>
    <w:lvl w:ilvl="0" w:tplc="1B4A5A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464639">
    <w:abstractNumId w:val="0"/>
  </w:num>
  <w:num w:numId="2" w16cid:durableId="1130050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D0"/>
    <w:rsid w:val="00000FC5"/>
    <w:rsid w:val="000820F9"/>
    <w:rsid w:val="0009251A"/>
    <w:rsid w:val="001A7C49"/>
    <w:rsid w:val="003A5B86"/>
    <w:rsid w:val="003C7F27"/>
    <w:rsid w:val="00534C5A"/>
    <w:rsid w:val="005E74E1"/>
    <w:rsid w:val="0067532D"/>
    <w:rsid w:val="006D703F"/>
    <w:rsid w:val="0090231F"/>
    <w:rsid w:val="00950148"/>
    <w:rsid w:val="009F6657"/>
    <w:rsid w:val="00A52CB4"/>
    <w:rsid w:val="00BC7D3D"/>
    <w:rsid w:val="00BE4072"/>
    <w:rsid w:val="00CA16D0"/>
    <w:rsid w:val="00E23971"/>
    <w:rsid w:val="00E9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89FC"/>
  <w15:chartTrackingRefBased/>
  <w15:docId w15:val="{36071798-72E0-4748-BB7E-915F5A68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16D0"/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C4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1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652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Chvosta</dc:creator>
  <cp:keywords/>
  <dc:description/>
  <cp:lastModifiedBy>Marek Chvosta</cp:lastModifiedBy>
  <cp:revision>5</cp:revision>
  <dcterms:created xsi:type="dcterms:W3CDTF">2023-12-31T10:59:00Z</dcterms:created>
  <dcterms:modified xsi:type="dcterms:W3CDTF">2024-01-01T12:50:00Z</dcterms:modified>
</cp:coreProperties>
</file>